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B191" w14:textId="02C492F7" w:rsidR="00D67AF4" w:rsidRPr="006858D1" w:rsidRDefault="00D67AF4" w:rsidP="00D67AF4">
      <w:pPr>
        <w:shd w:val="clear" w:color="auto" w:fill="CFE8C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36"/>
          <w:sz w:val="23"/>
          <w:szCs w:val="23"/>
          <w:lang w:bidi="he-IL"/>
          <w14:ligatures w14:val="none"/>
        </w:rPr>
        <w:t>🎲</w:t>
      </w:r>
      <w:r w:rsidRPr="006858D1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bidi="he-IL"/>
          <w14:ligatures w14:val="none"/>
        </w:rPr>
        <w:t xml:space="preserve"> Make 10™ – How to Play</w:t>
      </w:r>
    </w:p>
    <w:p w14:paraId="23DAC80B" w14:textId="3D474E9E" w:rsidR="00D67AF4" w:rsidRPr="006858D1" w:rsidRDefault="00D67AF4" w:rsidP="00D67AF4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bidi="he-IL"/>
          <w14:ligatures w14:val="none"/>
        </w:rPr>
      </w:pPr>
    </w:p>
    <w:p w14:paraId="1B390299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Objective</w:t>
      </w:r>
    </w:p>
    <w:p w14:paraId="75256EB0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Use the numbers rolled on the dice to create a mathematical combination that equals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10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.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br/>
        <w:t>The more dice you use, the more points you earn!</w:t>
      </w:r>
    </w:p>
    <w:p w14:paraId="38143E3D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👥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Players</w:t>
      </w:r>
    </w:p>
    <w:p w14:paraId="7BA47E00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Any number of players or teams</w:t>
      </w:r>
    </w:p>
    <w:p w14:paraId="7082D004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📝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What You Need</w:t>
      </w:r>
    </w:p>
    <w:p w14:paraId="657319C5" w14:textId="77777777" w:rsidR="00D67AF4" w:rsidRPr="006858D1" w:rsidRDefault="00D67AF4" w:rsidP="00D67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5 custom dice</w:t>
      </w:r>
    </w:p>
    <w:p w14:paraId="0BB07F33" w14:textId="77777777" w:rsidR="00D67AF4" w:rsidRPr="006858D1" w:rsidRDefault="00D67AF4" w:rsidP="00D67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Paper and something to write with for each player</w:t>
      </w:r>
    </w:p>
    <w:p w14:paraId="0D0C78D5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⏱️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Game Length</w:t>
      </w:r>
    </w:p>
    <w:p w14:paraId="32844AC9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The game is played over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5 rounds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.</w:t>
      </w:r>
    </w:p>
    <w:p w14:paraId="1835DED5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Choose </w:t>
      </w:r>
      <w:proofErr w:type="gramStart"/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your play</w:t>
      </w:r>
      <w:proofErr w:type="gramEnd"/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style:</w:t>
      </w:r>
    </w:p>
    <w:p w14:paraId="65B254BD" w14:textId="77777777" w:rsidR="00D67AF4" w:rsidRPr="006858D1" w:rsidRDefault="00D67AF4" w:rsidP="00D67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color w:val="000000"/>
          <w:kern w:val="0"/>
          <w:sz w:val="23"/>
          <w:szCs w:val="23"/>
          <w:lang w:bidi="he-IL"/>
          <w14:ligatures w14:val="none"/>
        </w:rPr>
        <w:t>🧘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 xml:space="preserve"> Relaxed Mode: 3–5 minutes per round</w:t>
      </w:r>
    </w:p>
    <w:p w14:paraId="0569BBD1" w14:textId="77777777" w:rsidR="00D67AF4" w:rsidRPr="006858D1" w:rsidRDefault="00D67AF4" w:rsidP="00D67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color w:val="000000"/>
          <w:kern w:val="0"/>
          <w:sz w:val="23"/>
          <w:szCs w:val="23"/>
          <w:lang w:bidi="he-IL"/>
          <w14:ligatures w14:val="none"/>
        </w:rPr>
        <w:t>⚡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 xml:space="preserve"> Speed Mode: 1 minute per round</w:t>
      </w:r>
    </w:p>
    <w:p w14:paraId="4456FCA5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▶️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Game Setup</w:t>
      </w:r>
    </w:p>
    <w:p w14:paraId="582716DD" w14:textId="77777777" w:rsidR="00D67AF4" w:rsidRPr="006858D1" w:rsidRDefault="00D67AF4" w:rsidP="00D67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Each player prepares a sheet of paper.</w:t>
      </w:r>
    </w:p>
    <w:p w14:paraId="6EA4FCB7" w14:textId="77777777" w:rsidR="00D67AF4" w:rsidRPr="006858D1" w:rsidRDefault="00D67AF4" w:rsidP="00D67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 xml:space="preserve">Decide which </w:t>
      </w:r>
      <w:proofErr w:type="gramStart"/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time mode</w:t>
      </w:r>
      <w:proofErr w:type="gramEnd"/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 xml:space="preserve"> to play.</w:t>
      </w:r>
    </w:p>
    <w:p w14:paraId="4A7FEFEA" w14:textId="77777777" w:rsidR="00D67AF4" w:rsidRPr="006858D1" w:rsidRDefault="00D67AF4" w:rsidP="00D67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Get ready for Round 1!</w:t>
      </w:r>
    </w:p>
    <w:p w14:paraId="2923D287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🎯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How a Round Works</w:t>
      </w:r>
    </w:p>
    <w:p w14:paraId="5E505BCF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1. Roll All Dice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br/>
        <w:t>Roll all 5 dice. The results are shared—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all players use the same numbers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. Players may write down the five numbers (and symbols) on their paper.</w:t>
      </w:r>
    </w:p>
    <w:p w14:paraId="4BDEFB13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2. Create a Combination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br/>
        <w:t>Using any mathematical operations (addition, subtraction, multiplication, division), try to create a combination that equals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10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.</w:t>
      </w:r>
    </w:p>
    <w:p w14:paraId="4452F0CD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3. Rules</w:t>
      </w:r>
    </w:p>
    <w:p w14:paraId="3CECCDB4" w14:textId="77777777" w:rsidR="00D67AF4" w:rsidRPr="006858D1" w:rsidRDefault="00D67AF4" w:rsidP="00D67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Each die may be used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only once</w:t>
      </w:r>
    </w:p>
    <w:p w14:paraId="639C3513" w14:textId="77777777" w:rsidR="00D67AF4" w:rsidRPr="006858D1" w:rsidRDefault="00D67AF4" w:rsidP="00D67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lastRenderedPageBreak/>
        <w:t>You may use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as many or as few dice as you like</w:t>
      </w:r>
    </w:p>
    <w:p w14:paraId="7AAD0D10" w14:textId="77777777" w:rsidR="00D67AF4" w:rsidRPr="006858D1" w:rsidRDefault="00D67AF4" w:rsidP="00D67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Not all dice must be used</w:t>
      </w:r>
    </w:p>
    <w:p w14:paraId="5BDB25FB" w14:textId="77777777" w:rsidR="00D67AF4" w:rsidRPr="006858D1" w:rsidRDefault="00D67AF4" w:rsidP="00D67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Each player creates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one final combination per round</w:t>
      </w:r>
    </w:p>
    <w:p w14:paraId="014D021A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4. End of Round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br/>
        <w:t>When time is up, all players present their solution.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br/>
        <w:t>If no mistakes are found, the score is approved.</w:t>
      </w:r>
    </w:p>
    <w:p w14:paraId="025652DA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🧮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Scoring</w:t>
      </w:r>
    </w:p>
    <w:p w14:paraId="44B51989" w14:textId="77777777" w:rsidR="00D67AF4" w:rsidRPr="006858D1" w:rsidRDefault="00D67AF4" w:rsidP="00D67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1 point for each die used in your combination</w:t>
      </w:r>
    </w:p>
    <w:p w14:paraId="72A185C7" w14:textId="77777777" w:rsidR="00D67AF4" w:rsidRPr="006858D1" w:rsidRDefault="00D67AF4" w:rsidP="00D67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color w:val="000000"/>
          <w:kern w:val="0"/>
          <w:sz w:val="23"/>
          <w:szCs w:val="23"/>
          <w:lang w:bidi="he-IL"/>
          <w14:ligatures w14:val="none"/>
        </w:rPr>
        <w:t>🔴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 xml:space="preserve"> Red numbers: +1 bonus point for each used</w:t>
      </w:r>
    </w:p>
    <w:p w14:paraId="39960F31" w14:textId="77777777" w:rsidR="00D67AF4" w:rsidRPr="006858D1" w:rsidRDefault="00D67AF4" w:rsidP="00D67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color w:val="000000"/>
          <w:kern w:val="0"/>
          <w:sz w:val="23"/>
          <w:szCs w:val="23"/>
          <w:lang w:bidi="he-IL"/>
          <w14:ligatures w14:val="none"/>
        </w:rPr>
        <w:t>🔵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 xml:space="preserve"> Blue number (23): +2 bonus points if used</w:t>
      </w:r>
    </w:p>
    <w:p w14:paraId="4CD193DB" w14:textId="77777777" w:rsidR="00D67AF4" w:rsidRPr="006858D1" w:rsidRDefault="00D67AF4" w:rsidP="00D67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color w:val="000000"/>
          <w:kern w:val="0"/>
          <w:sz w:val="23"/>
          <w:szCs w:val="23"/>
          <w:lang w:bidi="he-IL"/>
          <w14:ligatures w14:val="none"/>
        </w:rPr>
        <w:t>⭐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 xml:space="preserve"> Use all 5 dice: +1 bonus point</w:t>
      </w:r>
    </w:p>
    <w:p w14:paraId="1F221639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✖️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Math Operation Symbols</w:t>
      </w:r>
    </w:p>
    <w:p w14:paraId="79BB3E21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Some dice may show a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×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 or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÷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 symbol.</w:t>
      </w:r>
    </w:p>
    <w:p w14:paraId="1F4B6563" w14:textId="77777777" w:rsidR="00D67AF4" w:rsidRPr="006858D1" w:rsidRDefault="00D67AF4" w:rsidP="00D67A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If you use the symbol on the die in your combination, the die counts as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1 point</w:t>
      </w:r>
    </w:p>
    <w:p w14:paraId="2A7D41EF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✅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Examples for possible combinations</w:t>
      </w:r>
    </w:p>
    <w:p w14:paraId="225745CB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Dice rolled: 2 – 3 – 4 – 10 – 14</w:t>
      </w:r>
    </w:p>
    <w:p w14:paraId="091D39AB" w14:textId="77777777" w:rsidR="00D67AF4" w:rsidRPr="006858D1" w:rsidRDefault="00D67AF4" w:rsidP="00D67A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One die combination: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br/>
        <w:t>10 = 10 → 1 point</w:t>
      </w:r>
    </w:p>
    <w:p w14:paraId="4139FC16" w14:textId="77777777" w:rsidR="00D67AF4" w:rsidRPr="006858D1" w:rsidRDefault="00D67AF4" w:rsidP="00D67A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Two dice combination: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br/>
        <w:t>14 − 4 = 10 → 2 points</w:t>
      </w:r>
    </w:p>
    <w:p w14:paraId="68889CD9" w14:textId="77777777" w:rsidR="00D67AF4" w:rsidRPr="006858D1" w:rsidRDefault="00D67AF4" w:rsidP="00D67A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Three dice combination: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br/>
        <w:t>2 × 3 = 6, then 6 + 4 = 10 → 3 points</w:t>
      </w:r>
    </w:p>
    <w:p w14:paraId="5BF62E43" w14:textId="77777777" w:rsidR="00D67AF4" w:rsidRPr="006858D1" w:rsidRDefault="00D67AF4" w:rsidP="00D67A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Four dice combination: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br/>
        <w:t>14 + 4 + 2 = 20, then 20 − 10 = 10 → 4 points</w:t>
      </w:r>
    </w:p>
    <w:p w14:paraId="0E599CBB" w14:textId="77777777" w:rsidR="00D67AF4" w:rsidRPr="006858D1" w:rsidRDefault="00D67AF4" w:rsidP="00D67A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Five dice combinations: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br/>
        <w:t>14 ÷ 2 = 7, then 7 + 10 = 17, then 17 − 4 − 3 = 10 → 5 points</w:t>
      </w:r>
    </w:p>
    <w:p w14:paraId="1EDE63FD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🏁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Winning the Game</w:t>
      </w:r>
    </w:p>
    <w:p w14:paraId="54AEA146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After 5 rounds, players add up their total points.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br/>
        <w:t>The player (or team) with the 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>highest score wins</w:t>
      </w: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.</w:t>
      </w:r>
    </w:p>
    <w:p w14:paraId="4A6DD564" w14:textId="77777777" w:rsidR="00D67AF4" w:rsidRPr="006858D1" w:rsidRDefault="00D67AF4" w:rsidP="00D67A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Segoe UI Emoji" w:eastAsia="Times New Roman" w:hAnsi="Segoe UI Emoji" w:cs="Segoe UI Emoji"/>
          <w:b/>
          <w:bCs/>
          <w:color w:val="000000"/>
          <w:kern w:val="0"/>
          <w:sz w:val="23"/>
          <w:szCs w:val="23"/>
          <w:lang w:bidi="he-IL"/>
          <w14:ligatures w14:val="none"/>
        </w:rPr>
        <w:t>💡</w:t>
      </w:r>
      <w:r w:rsidRPr="006858D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bidi="he-IL"/>
          <w14:ligatures w14:val="none"/>
        </w:rPr>
        <w:t xml:space="preserve"> Tips</w:t>
      </w:r>
    </w:p>
    <w:p w14:paraId="72A04ACC" w14:textId="77777777" w:rsidR="00D67AF4" w:rsidRPr="006858D1" w:rsidRDefault="00D67AF4" w:rsidP="00D67A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Start simple, then build bigger combinations</w:t>
      </w:r>
    </w:p>
    <w:p w14:paraId="0A625C6A" w14:textId="77777777" w:rsidR="00D67AF4" w:rsidRPr="006858D1" w:rsidRDefault="00D67AF4" w:rsidP="00D67A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Using more dice usually means more points</w:t>
      </w:r>
    </w:p>
    <w:p w14:paraId="797A7006" w14:textId="0D78483C" w:rsidR="000A6966" w:rsidRPr="006858D1" w:rsidRDefault="00D67AF4" w:rsidP="006858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</w:pPr>
      <w:r w:rsidRPr="006858D1">
        <w:rPr>
          <w:rFonts w:ascii="Arial" w:eastAsia="Times New Roman" w:hAnsi="Arial" w:cs="Arial"/>
          <w:color w:val="000000"/>
          <w:kern w:val="0"/>
          <w:sz w:val="23"/>
          <w:szCs w:val="23"/>
          <w:lang w:bidi="he-IL"/>
          <w14:ligatures w14:val="none"/>
        </w:rPr>
        <w:t>Red and blue numbers can boost your score—but may be harder to use!</w:t>
      </w:r>
    </w:p>
    <w:sectPr w:rsidR="000A6966" w:rsidRPr="00685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51D"/>
    <w:multiLevelType w:val="multilevel"/>
    <w:tmpl w:val="453C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13B43"/>
    <w:multiLevelType w:val="multilevel"/>
    <w:tmpl w:val="66D2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862FF"/>
    <w:multiLevelType w:val="multilevel"/>
    <w:tmpl w:val="0A1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829E9"/>
    <w:multiLevelType w:val="multilevel"/>
    <w:tmpl w:val="300A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E6FDC"/>
    <w:multiLevelType w:val="multilevel"/>
    <w:tmpl w:val="36F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108A6"/>
    <w:multiLevelType w:val="multilevel"/>
    <w:tmpl w:val="E8C6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03E4A"/>
    <w:multiLevelType w:val="multilevel"/>
    <w:tmpl w:val="D7F4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2056F"/>
    <w:multiLevelType w:val="multilevel"/>
    <w:tmpl w:val="2E18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047829">
    <w:abstractNumId w:val="2"/>
  </w:num>
  <w:num w:numId="2" w16cid:durableId="249195216">
    <w:abstractNumId w:val="4"/>
  </w:num>
  <w:num w:numId="3" w16cid:durableId="860625749">
    <w:abstractNumId w:val="6"/>
  </w:num>
  <w:num w:numId="4" w16cid:durableId="139421912">
    <w:abstractNumId w:val="3"/>
  </w:num>
  <w:num w:numId="5" w16cid:durableId="1931967365">
    <w:abstractNumId w:val="7"/>
  </w:num>
  <w:num w:numId="6" w16cid:durableId="154078402">
    <w:abstractNumId w:val="0"/>
  </w:num>
  <w:num w:numId="7" w16cid:durableId="561600156">
    <w:abstractNumId w:val="1"/>
  </w:num>
  <w:num w:numId="8" w16cid:durableId="96423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6B"/>
    <w:rsid w:val="000A6966"/>
    <w:rsid w:val="000D5BFB"/>
    <w:rsid w:val="0027526B"/>
    <w:rsid w:val="006275E4"/>
    <w:rsid w:val="006858D1"/>
    <w:rsid w:val="00AD45AA"/>
    <w:rsid w:val="00B046BC"/>
    <w:rsid w:val="00C57AB5"/>
    <w:rsid w:val="00D67AF4"/>
    <w:rsid w:val="00ED42AD"/>
    <w:rsid w:val="00F7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EA59"/>
  <w15:chartTrackingRefBased/>
  <w15:docId w15:val="{D9FA5026-8B30-4719-9E41-55E68E3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26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26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26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752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752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7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Naveh Milo</dc:creator>
  <cp:keywords/>
  <dc:description/>
  <cp:lastModifiedBy>Naveh Milo</cp:lastModifiedBy>
  <cp:revision>5</cp:revision>
  <dcterms:created xsi:type="dcterms:W3CDTF">2026-04-29T08:29:00Z</dcterms:created>
  <dcterms:modified xsi:type="dcterms:W3CDTF">2026-04-29T08:32:00Z</dcterms:modified>
</cp:coreProperties>
</file>